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EB0" w:rsidRDefault="00DA5EB0">
      <w:r>
        <w:t xml:space="preserve">1) добавить иконку </w:t>
      </w:r>
      <w:proofErr w:type="spellStart"/>
      <w:r>
        <w:t>инстаграм</w:t>
      </w:r>
      <w:proofErr w:type="spellEnd"/>
      <w:r>
        <w:t xml:space="preserve"> в футер  (иконка в архиве), ссылка на группу </w:t>
      </w:r>
      <w:r w:rsidRPr="00DA5EB0">
        <w:t>https://www.instagram.com/pichugovo_more/</w:t>
      </w:r>
      <w:r>
        <w:t xml:space="preserve"> </w:t>
      </w:r>
    </w:p>
    <w:p w:rsidR="00C86E73" w:rsidRDefault="00DA5EB0">
      <w:r>
        <w:t xml:space="preserve">2) Самое верхнее меню - сделать 14 шрифтом. Когда пункт выбран сделать его выделенным цветом (это наглядно показано в PSD шаблоне </w:t>
      </w:r>
      <w:r w:rsidR="00481165">
        <w:t>"</w:t>
      </w:r>
      <w:proofErr w:type="spellStart"/>
      <w:r w:rsidR="00481165">
        <w:t>Блог</w:t>
      </w:r>
      <w:proofErr w:type="spellEnd"/>
      <w:r w:rsidR="00481165">
        <w:t>"</w:t>
      </w:r>
      <w:r>
        <w:t xml:space="preserve">) </w:t>
      </w:r>
    </w:p>
    <w:p w:rsidR="00481165" w:rsidRDefault="00481165">
      <w:r>
        <w:t>3) Баннеры на главной "</w:t>
      </w:r>
      <w:proofErr w:type="spellStart"/>
      <w:r>
        <w:t>Пичугово</w:t>
      </w:r>
      <w:proofErr w:type="spellEnd"/>
      <w:r>
        <w:t xml:space="preserve"> Море" и "Удачный" сделать ссылками на соответствующие разделы</w:t>
      </w:r>
    </w:p>
    <w:p w:rsidR="00481165" w:rsidRDefault="00481165">
      <w:r>
        <w:t xml:space="preserve">4) Сделать  отдельную категорию </w:t>
      </w:r>
      <w:proofErr w:type="spellStart"/>
      <w:r>
        <w:t>блога</w:t>
      </w:r>
      <w:proofErr w:type="spellEnd"/>
      <w:r>
        <w:t xml:space="preserve"> "Полезные статьи" которые будут отображаться только там, и не отображаться в обычном разделе </w:t>
      </w:r>
      <w:proofErr w:type="spellStart"/>
      <w:r>
        <w:t>блога</w:t>
      </w:r>
      <w:proofErr w:type="spellEnd"/>
      <w:r>
        <w:t>. Ссылку на эти статьи сделать в футере после пункта меню "Контакты"  (там мы будем публиковать разные СЕО статьи).</w:t>
      </w:r>
    </w:p>
    <w:p w:rsidR="00481165" w:rsidRDefault="00481165">
      <w:r>
        <w:t>5) Убрать на главной ссылку "все награды" у дипломов, оставить только заголовок "Награды наших поселков"</w:t>
      </w:r>
    </w:p>
    <w:p w:rsidR="00481165" w:rsidRDefault="00481165">
      <w:r>
        <w:t xml:space="preserve">6) На тех страницах, где не используется подменю поднять </w:t>
      </w:r>
      <w:proofErr w:type="spellStart"/>
      <w:r>
        <w:t>контент</w:t>
      </w:r>
      <w:proofErr w:type="spellEnd"/>
      <w:r>
        <w:t xml:space="preserve"> выше, сейчас получается так что отступ</w:t>
      </w:r>
      <w:r w:rsidR="00933B3E">
        <w:t xml:space="preserve"> от хлебных крошек</w:t>
      </w:r>
      <w:r>
        <w:t xml:space="preserve"> слишком большой. Пример:</w:t>
      </w:r>
    </w:p>
    <w:p w:rsidR="00481165" w:rsidRDefault="00481165">
      <w:r>
        <w:rPr>
          <w:noProof/>
          <w:lang w:eastAsia="ru-RU"/>
        </w:rPr>
        <w:drawing>
          <wp:inline distT="0" distB="0" distL="0" distR="0">
            <wp:extent cx="5947410" cy="2981960"/>
            <wp:effectExtent l="19050" t="0" r="0" b="0"/>
            <wp:docPr id="7" name="Рисунок 7" descr="C:\Users\Viktor\Desktop\pichugi\Без-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tor\Desktop\pichugi\Без-имени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3E" w:rsidRDefault="00933B3E"/>
    <w:p w:rsidR="00933B3E" w:rsidRDefault="00933B3E">
      <w:r>
        <w:t>7)  в раздел  участки  "</w:t>
      </w:r>
      <w:proofErr w:type="spellStart"/>
      <w:r>
        <w:t>Пичугово</w:t>
      </w:r>
      <w:proofErr w:type="spellEnd"/>
      <w:r>
        <w:t xml:space="preserve"> море"- добавить  форму заявки на экскурсию в самый низ, после карты</w:t>
      </w:r>
    </w:p>
    <w:p w:rsidR="00933B3E" w:rsidRDefault="00933B3E"/>
    <w:p w:rsidR="00933B3E" w:rsidRDefault="00933B3E">
      <w:r>
        <w:t xml:space="preserve">8)Привести иконки на разделе </w:t>
      </w:r>
      <w:r w:rsidRPr="00933B3E">
        <w:t>http://dom54.ru/poselki/pichugovo-more/</w:t>
      </w:r>
      <w:r>
        <w:t xml:space="preserve"> (отдыхать, рыбачить и </w:t>
      </w:r>
      <w:proofErr w:type="spellStart"/>
      <w:r>
        <w:t>т.д</w:t>
      </w:r>
      <w:proofErr w:type="spellEnd"/>
      <w:r>
        <w:t xml:space="preserve"> в соответствие с дизайном, сейчас там путаница - не те иконки)</w:t>
      </w:r>
    </w:p>
    <w:p w:rsidR="00933B3E" w:rsidRPr="00933B3E" w:rsidRDefault="00933B3E">
      <w:r>
        <w:t xml:space="preserve">9) форма отправки заявки на экскурсию - при попытке отправить - пишет ошибку  (текст ошибки на синем фоне лучше выводить белым цветом, или светло-серым если он еще где то используется на белом фоне) заявки отсылать мне на </w:t>
      </w:r>
      <w:proofErr w:type="spellStart"/>
      <w:r>
        <w:t>email</w:t>
      </w:r>
      <w:proofErr w:type="spellEnd"/>
      <w:r>
        <w:t xml:space="preserve"> - venn7@yandex.ru</w:t>
      </w:r>
    </w:p>
    <w:p w:rsidR="00481165" w:rsidRDefault="00933B3E">
      <w:r>
        <w:rPr>
          <w:noProof/>
          <w:lang w:eastAsia="ru-RU"/>
        </w:rPr>
        <w:lastRenderedPageBreak/>
        <w:drawing>
          <wp:inline distT="0" distB="0" distL="0" distR="0">
            <wp:extent cx="5947410" cy="2981960"/>
            <wp:effectExtent l="19050" t="0" r="0" b="0"/>
            <wp:docPr id="8" name="Рисунок 8" descr="C:\Users\Viktor\Desktop\pichugi\Без-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tor\Desktop\pichugi\Без-имени-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3E" w:rsidRDefault="00933B3E"/>
    <w:p w:rsidR="00933B3E" w:rsidRDefault="00933B3E">
      <w:r>
        <w:t xml:space="preserve">10) Блок Новостей - не берет новости </w:t>
      </w:r>
      <w:r w:rsidR="009A7881">
        <w:t xml:space="preserve">из </w:t>
      </w:r>
      <w:proofErr w:type="spellStart"/>
      <w:r w:rsidR="009A7881">
        <w:t>блога</w:t>
      </w:r>
      <w:proofErr w:type="spellEnd"/>
      <w:r w:rsidR="009A7881">
        <w:t xml:space="preserve">  (должен брать последние 5 новостей из </w:t>
      </w:r>
      <w:proofErr w:type="spellStart"/>
      <w:r w:rsidR="009A7881">
        <w:t>блога</w:t>
      </w:r>
      <w:proofErr w:type="spellEnd"/>
      <w:r w:rsidR="009A7881">
        <w:t xml:space="preserve"> с тегом - "</w:t>
      </w:r>
      <w:proofErr w:type="spellStart"/>
      <w:r w:rsidR="009A7881">
        <w:t>Пичугово</w:t>
      </w:r>
      <w:proofErr w:type="spellEnd"/>
      <w:r w:rsidR="009A7881">
        <w:t xml:space="preserve"> море" но при этом не должен стоять тег "Акция") так реализовано уже в разделе "удачный"</w:t>
      </w:r>
    </w:p>
    <w:p w:rsidR="009A7881" w:rsidRDefault="009A7881">
      <w:r>
        <w:t xml:space="preserve">11) Заменить видео ролик на главной </w:t>
      </w:r>
      <w:proofErr w:type="spellStart"/>
      <w:r>
        <w:t>пичугов</w:t>
      </w:r>
      <w:proofErr w:type="spellEnd"/>
      <w:r>
        <w:t xml:space="preserve"> - на этот </w:t>
      </w:r>
      <w:r w:rsidRPr="009A7881">
        <w:t>https://www.youtube.com/watch?v=7NPu2ofq7yk</w:t>
      </w:r>
      <w:r>
        <w:t xml:space="preserve"> </w:t>
      </w:r>
    </w:p>
    <w:p w:rsidR="009A7881" w:rsidRDefault="009A7881">
      <w:r>
        <w:t xml:space="preserve">12) ссылка "ознакомиться с планом домов" рядом с картинкой дома на главной </w:t>
      </w:r>
      <w:proofErr w:type="spellStart"/>
      <w:r>
        <w:t>пичугов</w:t>
      </w:r>
      <w:proofErr w:type="spellEnd"/>
      <w:r>
        <w:t xml:space="preserve"> должна вести на </w:t>
      </w:r>
      <w:r w:rsidRPr="009A7881">
        <w:t>http://dom54.ru/katalog-domov/</w:t>
      </w:r>
      <w:r>
        <w:t xml:space="preserve"> </w:t>
      </w:r>
    </w:p>
    <w:p w:rsidR="009A7881" w:rsidRDefault="009A7881"/>
    <w:p w:rsidR="009A7881" w:rsidRDefault="009A7881">
      <w:r>
        <w:t>13) На разделах</w:t>
      </w:r>
    </w:p>
    <w:p w:rsidR="009A7881" w:rsidRDefault="009A7881">
      <w:r w:rsidRPr="009A7881">
        <w:t>http://dom54.ru/poselki/pichugovo-more/uchastki/</w:t>
      </w:r>
    </w:p>
    <w:p w:rsidR="009A7881" w:rsidRDefault="009A7881">
      <w:r w:rsidRPr="009A7881">
        <w:t>http://dom54.ru/poselki/pichugovo-more/fotovideo/</w:t>
      </w:r>
    </w:p>
    <w:p w:rsidR="009A7881" w:rsidRDefault="009A7881">
      <w:r w:rsidRPr="009A7881">
        <w:t>http://dom54.ru/poselki/pichugovo-more/novosti/</w:t>
      </w:r>
    </w:p>
    <w:p w:rsidR="009F1BEC" w:rsidRDefault="009F1BEC">
      <w:r w:rsidRPr="009F1BEC">
        <w:t>http://dom54.ru/poselki/pichugovo-more/akcii/</w:t>
      </w:r>
    </w:p>
    <w:p w:rsidR="009F1BEC" w:rsidRDefault="009F1BEC">
      <w:r>
        <w:t>Так же сделать фон с логотипом "</w:t>
      </w:r>
      <w:proofErr w:type="spellStart"/>
      <w:r>
        <w:t>Пичугово</w:t>
      </w:r>
      <w:proofErr w:type="spellEnd"/>
      <w:r>
        <w:t xml:space="preserve"> Море" и облаками под меню</w:t>
      </w:r>
    </w:p>
    <w:p w:rsidR="009F1BEC" w:rsidRDefault="009F1BEC"/>
    <w:p w:rsidR="009F1BEC" w:rsidRDefault="009F1BEC">
      <w:r>
        <w:t xml:space="preserve">14) Раздел фото - видео </w:t>
      </w:r>
      <w:r w:rsidRPr="009F1BEC">
        <w:t>http://dom54.ru/poselki/pichugovo-more/fotovideo/</w:t>
      </w:r>
      <w:r>
        <w:t xml:space="preserve"> </w:t>
      </w:r>
    </w:p>
    <w:p w:rsidR="009F1BEC" w:rsidRDefault="009F1BEC">
      <w:r>
        <w:t xml:space="preserve">сделать по всей ширине, сверху сделать два видео - одно которое есть, а второе  </w:t>
      </w:r>
      <w:r w:rsidRPr="009A7881">
        <w:t>https://www.youtube.com/watch?v=7NPu2ofq7yk</w:t>
      </w:r>
      <w:r>
        <w:t xml:space="preserve"> (вместо маленького баннера)</w:t>
      </w:r>
    </w:p>
    <w:p w:rsidR="009F1BEC" w:rsidRDefault="009F1BEC"/>
    <w:p w:rsidR="009F1BEC" w:rsidRDefault="009F1BEC">
      <w:r>
        <w:lastRenderedPageBreak/>
        <w:t>15) Раздел "Новости" и "Акции" -  записи и внешний вид Должны копировать стили "</w:t>
      </w:r>
      <w:proofErr w:type="spellStart"/>
      <w:r>
        <w:t>блога</w:t>
      </w:r>
      <w:proofErr w:type="spellEnd"/>
      <w:r>
        <w:t>"  (</w:t>
      </w:r>
      <w:r w:rsidRPr="009F1BEC">
        <w:t>http://dom54.ru/blog/</w:t>
      </w:r>
      <w:r>
        <w:t xml:space="preserve">) сейчас  там стили старого </w:t>
      </w:r>
      <w:proofErr w:type="spellStart"/>
      <w:r>
        <w:t>блога</w:t>
      </w:r>
      <w:proofErr w:type="spellEnd"/>
      <w:r>
        <w:t>.</w:t>
      </w:r>
    </w:p>
    <w:p w:rsidR="009F1BEC" w:rsidRDefault="009F1BEC">
      <w:r>
        <w:t xml:space="preserve">16)  Посты в </w:t>
      </w:r>
      <w:proofErr w:type="spellStart"/>
      <w:r>
        <w:t>блог</w:t>
      </w:r>
      <w:proofErr w:type="spellEnd"/>
      <w:r>
        <w:t xml:space="preserve"> с тегом  "</w:t>
      </w:r>
      <w:proofErr w:type="spellStart"/>
      <w:r>
        <w:t>Пичугово</w:t>
      </w:r>
      <w:proofErr w:type="spellEnd"/>
      <w:r>
        <w:t xml:space="preserve"> Море" - автоматически должны выводиться  в раздел </w:t>
      </w:r>
      <w:r w:rsidRPr="009F1BEC">
        <w:t>http://dom54.ru/poselki/pichugovo-more/novosti/</w:t>
      </w:r>
      <w:r>
        <w:t xml:space="preserve"> (но исключить тег "акция")</w:t>
      </w:r>
    </w:p>
    <w:p w:rsidR="009F1BEC" w:rsidRDefault="009F1BEC">
      <w:r>
        <w:t xml:space="preserve">Посты в </w:t>
      </w:r>
      <w:proofErr w:type="spellStart"/>
      <w:r>
        <w:t>блог</w:t>
      </w:r>
      <w:proofErr w:type="spellEnd"/>
      <w:r>
        <w:t xml:space="preserve"> с тегом "акция" и "</w:t>
      </w:r>
      <w:proofErr w:type="spellStart"/>
      <w:r>
        <w:t>пичугово</w:t>
      </w:r>
      <w:proofErr w:type="spellEnd"/>
      <w:r>
        <w:t xml:space="preserve"> море" должны копироваться в раздел </w:t>
      </w:r>
      <w:r w:rsidRPr="009F1BEC">
        <w:t>http://dom54.ru/poselki/pichugovo-more/akcii/</w:t>
      </w:r>
    </w:p>
    <w:p w:rsidR="009F1BEC" w:rsidRDefault="009F1BEC">
      <w:r>
        <w:t>Это уже было реализовано ранее , должно работать на удачном</w:t>
      </w:r>
    </w:p>
    <w:p w:rsidR="009F1BEC" w:rsidRDefault="009F1BEC"/>
    <w:p w:rsidR="009F1BEC" w:rsidRDefault="009F1BEC">
      <w:r>
        <w:t>17) в разделе "каталог домов"</w:t>
      </w:r>
      <w:r w:rsidR="009F0A0F">
        <w:t xml:space="preserve"> </w:t>
      </w:r>
      <w:r w:rsidR="009F0A0F" w:rsidRPr="009F0A0F">
        <w:t>http://dom54.ru/katalog-domov/</w:t>
      </w:r>
      <w:r w:rsidR="009F0A0F">
        <w:t xml:space="preserve"> </w:t>
      </w:r>
      <w:r>
        <w:t xml:space="preserve"> - часть иконок маленького размера, привести их в единый вид - заменить маленькие на побольше - </w:t>
      </w:r>
      <w:r w:rsidRPr="009F1BEC">
        <w:t>http://www.pichugi-more.ru/catalogdom/?utm_source=email_ud</w:t>
      </w:r>
      <w:r w:rsidR="009F0A0F">
        <w:t xml:space="preserve">    вот ссылка на исходные.</w:t>
      </w:r>
    </w:p>
    <w:p w:rsidR="009F0A0F" w:rsidRDefault="009F0A0F"/>
    <w:p w:rsidR="009F0A0F" w:rsidRDefault="009F0A0F">
      <w:r>
        <w:t xml:space="preserve">18) страницу </w:t>
      </w:r>
      <w:r w:rsidRPr="009F0A0F">
        <w:t>http://dom54.ru/seminary-o-stroitelstve/raspisanie/</w:t>
      </w:r>
      <w:r>
        <w:t xml:space="preserve"> привести в порядок</w:t>
      </w:r>
    </w:p>
    <w:p w:rsidR="009F0A0F" w:rsidRDefault="009F0A0F">
      <w:r>
        <w:t xml:space="preserve">там не оформлены семинары как нужно - видео спрятать в </w:t>
      </w:r>
      <w:proofErr w:type="spellStart"/>
      <w:r>
        <w:t>попапы</w:t>
      </w:r>
      <w:proofErr w:type="spellEnd"/>
      <w:r>
        <w:t xml:space="preserve"> под кнопки </w:t>
      </w:r>
      <w:r w:rsidR="00612180">
        <w:t>"</w:t>
      </w:r>
      <w:r w:rsidR="00612180" w:rsidRPr="00612180">
        <w:t xml:space="preserve"> </w:t>
      </w:r>
      <w:r w:rsidR="00612180">
        <w:t>Посмотреть видео с семинара"</w:t>
      </w:r>
      <w:r w:rsidR="005F2112">
        <w:t xml:space="preserve"> Пример оформления карточки </w:t>
      </w:r>
      <w:r w:rsidR="005F2112">
        <w:rPr>
          <w:noProof/>
          <w:lang w:eastAsia="ru-RU"/>
        </w:rPr>
        <w:drawing>
          <wp:inline distT="0" distB="0" distL="0" distR="0">
            <wp:extent cx="5939790" cy="2552065"/>
            <wp:effectExtent l="19050" t="0" r="3810" b="0"/>
            <wp:docPr id="10" name="Рисунок 10" descr="C:\Users\Viktor\Desktop\pichugi\Без-имени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ktor\Desktop\pichugi\Без-имени-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12" w:rsidRDefault="005F2112">
      <w:r>
        <w:t>Сейчас там все разбросано, выглядит неаккуратно</w:t>
      </w:r>
    </w:p>
    <w:p w:rsidR="005F2112" w:rsidRDefault="008679DA">
      <w:r>
        <w:t xml:space="preserve">19) </w:t>
      </w:r>
      <w:r w:rsidR="005F2112">
        <w:t xml:space="preserve">Так же прикрутить </w:t>
      </w:r>
      <w:proofErr w:type="spellStart"/>
      <w:r w:rsidR="005F2112">
        <w:t>попап</w:t>
      </w:r>
      <w:proofErr w:type="spellEnd"/>
      <w:r w:rsidR="005F2112">
        <w:t xml:space="preserve"> формы заявки  на кнопку "зарегистрироваться на семинар" - в этой форме должна приходить пометка "Семинары о </w:t>
      </w:r>
      <w:proofErr w:type="spellStart"/>
      <w:r w:rsidR="005F2112">
        <w:t>строительтстве</w:t>
      </w:r>
      <w:proofErr w:type="spellEnd"/>
      <w:r w:rsidR="005F2112">
        <w:t>" на почту</w:t>
      </w:r>
    </w:p>
    <w:p w:rsidR="008679DA" w:rsidRDefault="008679DA">
      <w:r>
        <w:t xml:space="preserve">20) </w:t>
      </w:r>
      <w:r w:rsidRPr="008679DA">
        <w:t>http://dom54.ru/seminary-o-stroitelstve/partnery/</w:t>
      </w:r>
      <w:r>
        <w:t xml:space="preserve"> - сделать иконки чтобы по ширине расползались как нужно, либо сделать их по центру</w:t>
      </w:r>
    </w:p>
    <w:p w:rsidR="008679DA" w:rsidRDefault="008679DA">
      <w:r>
        <w:t xml:space="preserve">21) </w:t>
      </w:r>
      <w:r w:rsidRPr="008679DA">
        <w:t>http://dom54.ru/seminary-o-stroitelstve/contacts/</w:t>
      </w:r>
      <w:r>
        <w:t xml:space="preserve"> - сюда прикрутить форму обратной связи - уже открытую.  Как здесь - </w:t>
      </w:r>
      <w:r w:rsidRPr="008679DA">
        <w:t>http://dom54.ru/kontakty/</w:t>
      </w:r>
      <w:r>
        <w:t xml:space="preserve"> (при нажатии задать вопрос) Должна стоять метка в заявке - "семинары о строительстве"</w:t>
      </w:r>
    </w:p>
    <w:p w:rsidR="008679DA" w:rsidRDefault="008679DA">
      <w:r>
        <w:lastRenderedPageBreak/>
        <w:t xml:space="preserve">22) </w:t>
      </w:r>
      <w:r w:rsidRPr="008679DA">
        <w:t>http://dom54.ru/seminary-o-stroitelstve/</w:t>
      </w:r>
      <w:r>
        <w:t xml:space="preserve"> здесь внизу две кнопки - нужно на них прикрутить формы заявки - стандартные имя, </w:t>
      </w:r>
      <w:proofErr w:type="spellStart"/>
      <w:r>
        <w:t>емейл</w:t>
      </w:r>
      <w:proofErr w:type="spellEnd"/>
      <w:r>
        <w:t>, телефон - у одной должна быть пометка "у меня есть участок - семинары"  у другой "у меня нет участка - семинары"</w:t>
      </w:r>
    </w:p>
    <w:p w:rsidR="008679DA" w:rsidRDefault="008679DA"/>
    <w:p w:rsidR="008679DA" w:rsidRPr="008679DA" w:rsidRDefault="008679DA">
      <w:pPr>
        <w:rPr>
          <w:highlight w:val="yellow"/>
        </w:rPr>
      </w:pPr>
      <w:r w:rsidRPr="008679DA">
        <w:rPr>
          <w:highlight w:val="yellow"/>
        </w:rPr>
        <w:t>РАБОТА С ПЛАГИНОМ ФОРУМА</w:t>
      </w:r>
    </w:p>
    <w:p w:rsidR="008679DA" w:rsidRDefault="008679DA">
      <w:pPr>
        <w:rPr>
          <w:highlight w:val="yellow"/>
        </w:rPr>
      </w:pPr>
      <w:r w:rsidRPr="008679DA">
        <w:rPr>
          <w:highlight w:val="yellow"/>
        </w:rPr>
        <w:t xml:space="preserve">23) http://dom54.ru/forum/ </w:t>
      </w:r>
      <w:r>
        <w:rPr>
          <w:highlight w:val="yellow"/>
        </w:rPr>
        <w:t xml:space="preserve"> </w:t>
      </w:r>
    </w:p>
    <w:p w:rsidR="008679DA" w:rsidRDefault="008679DA">
      <w:r>
        <w:rPr>
          <w:highlight w:val="yellow"/>
        </w:rPr>
        <w:t xml:space="preserve">- </w:t>
      </w:r>
      <w:r w:rsidRPr="008679DA">
        <w:rPr>
          <w:highlight w:val="yellow"/>
        </w:rPr>
        <w:t xml:space="preserve">сделать </w:t>
      </w:r>
      <w:r>
        <w:rPr>
          <w:highlight w:val="yellow"/>
        </w:rPr>
        <w:t xml:space="preserve"> все </w:t>
      </w:r>
      <w:r w:rsidRPr="008679DA">
        <w:rPr>
          <w:highlight w:val="yellow"/>
        </w:rPr>
        <w:t>16 шрифтом</w:t>
      </w:r>
      <w:r>
        <w:t xml:space="preserve">  </w:t>
      </w:r>
    </w:p>
    <w:p w:rsidR="008679DA" w:rsidRDefault="008679DA">
      <w:r w:rsidRPr="008679DA">
        <w:rPr>
          <w:highlight w:val="yellow"/>
        </w:rPr>
        <w:t xml:space="preserve">- на кнопки </w:t>
      </w:r>
      <w:proofErr w:type="spellStart"/>
      <w:r w:rsidRPr="008679DA">
        <w:rPr>
          <w:highlight w:val="yellow"/>
        </w:rPr>
        <w:t>Login</w:t>
      </w:r>
      <w:proofErr w:type="spellEnd"/>
      <w:r w:rsidRPr="008679DA">
        <w:rPr>
          <w:highlight w:val="yellow"/>
        </w:rPr>
        <w:t xml:space="preserve">, </w:t>
      </w:r>
      <w:proofErr w:type="spellStart"/>
      <w:r w:rsidRPr="008679DA">
        <w:rPr>
          <w:highlight w:val="yellow"/>
        </w:rPr>
        <w:t>Register</w:t>
      </w:r>
      <w:proofErr w:type="spellEnd"/>
      <w:r w:rsidRPr="008679DA">
        <w:rPr>
          <w:highlight w:val="yellow"/>
        </w:rPr>
        <w:t xml:space="preserve">. </w:t>
      </w:r>
      <w:proofErr w:type="spellStart"/>
      <w:r w:rsidRPr="008679DA">
        <w:rPr>
          <w:highlight w:val="yellow"/>
        </w:rPr>
        <w:t>lost</w:t>
      </w:r>
      <w:proofErr w:type="spellEnd"/>
      <w:r w:rsidRPr="008679DA">
        <w:rPr>
          <w:highlight w:val="yellow"/>
        </w:rPr>
        <w:t xml:space="preserve"> </w:t>
      </w:r>
      <w:proofErr w:type="spellStart"/>
      <w:r w:rsidRPr="008679DA">
        <w:rPr>
          <w:highlight w:val="yellow"/>
        </w:rPr>
        <w:t>password</w:t>
      </w:r>
      <w:proofErr w:type="spellEnd"/>
      <w:r w:rsidRPr="008679DA">
        <w:rPr>
          <w:highlight w:val="yellow"/>
        </w:rPr>
        <w:t xml:space="preserve">   перевести на русский - и сделать это все в </w:t>
      </w:r>
      <w:proofErr w:type="spellStart"/>
      <w:r w:rsidRPr="008679DA">
        <w:rPr>
          <w:highlight w:val="yellow"/>
        </w:rPr>
        <w:t>попапе</w:t>
      </w:r>
      <w:proofErr w:type="spellEnd"/>
      <w:r w:rsidRPr="008679DA">
        <w:rPr>
          <w:highlight w:val="yellow"/>
        </w:rPr>
        <w:t xml:space="preserve">, если это возможно! Чтобы не кидало на другую страницу! Просто регистрация и авторизация в </w:t>
      </w:r>
      <w:proofErr w:type="spellStart"/>
      <w:r w:rsidRPr="008679DA">
        <w:rPr>
          <w:highlight w:val="yellow"/>
        </w:rPr>
        <w:t>попапе</w:t>
      </w:r>
      <w:proofErr w:type="spellEnd"/>
      <w:r w:rsidRPr="008679DA">
        <w:rPr>
          <w:highlight w:val="yellow"/>
        </w:rPr>
        <w:t xml:space="preserve"> не уходя со страницы</w:t>
      </w:r>
    </w:p>
    <w:p w:rsidR="008679DA" w:rsidRDefault="008679DA">
      <w:r>
        <w:t xml:space="preserve">25)  В </w:t>
      </w:r>
      <w:proofErr w:type="spellStart"/>
      <w:r>
        <w:t>блоге</w:t>
      </w:r>
      <w:proofErr w:type="spellEnd"/>
      <w:r>
        <w:t xml:space="preserve"> текст в </w:t>
      </w:r>
      <w:proofErr w:type="spellStart"/>
      <w:r>
        <w:t>сайдбаре</w:t>
      </w:r>
      <w:proofErr w:type="spellEnd"/>
      <w:r>
        <w:t xml:space="preserve">  "</w:t>
      </w:r>
      <w:r w:rsidRPr="0044416E">
        <w:rPr>
          <w:highlight w:val="lightGray"/>
        </w:rPr>
        <w:t xml:space="preserve">Вы читаете </w:t>
      </w:r>
      <w:proofErr w:type="spellStart"/>
      <w:r w:rsidRPr="0044416E">
        <w:rPr>
          <w:highlight w:val="lightGray"/>
        </w:rPr>
        <w:t>блог</w:t>
      </w:r>
      <w:proofErr w:type="spellEnd"/>
      <w:r w:rsidRPr="0044416E">
        <w:rPr>
          <w:highlight w:val="lightGray"/>
        </w:rPr>
        <w:t xml:space="preserve"> компании </w:t>
      </w:r>
      <w:proofErr w:type="spellStart"/>
      <w:r w:rsidRPr="0044416E">
        <w:rPr>
          <w:highlight w:val="lightGray"/>
        </w:rPr>
        <w:t>Регион-Инвест</w:t>
      </w:r>
      <w:proofErr w:type="spellEnd"/>
      <w:r w:rsidRPr="0044416E">
        <w:rPr>
          <w:highlight w:val="lightGray"/>
        </w:rPr>
        <w:t xml:space="preserve"> – самого популярного в Новосибирске </w:t>
      </w:r>
      <w:proofErr w:type="spellStart"/>
      <w:r w:rsidRPr="0044416E">
        <w:rPr>
          <w:highlight w:val="lightGray"/>
        </w:rPr>
        <w:t>девелопера</w:t>
      </w:r>
      <w:proofErr w:type="spellEnd"/>
      <w:r w:rsidRPr="0044416E">
        <w:rPr>
          <w:highlight w:val="lightGray"/>
        </w:rPr>
        <w:t xml:space="preserve"> </w:t>
      </w:r>
      <w:proofErr w:type="spellStart"/>
      <w:r w:rsidRPr="0044416E">
        <w:rPr>
          <w:highlight w:val="lightGray"/>
        </w:rPr>
        <w:t>коттеджных</w:t>
      </w:r>
      <w:proofErr w:type="spellEnd"/>
      <w:r w:rsidRPr="0044416E">
        <w:rPr>
          <w:highlight w:val="lightGray"/>
        </w:rPr>
        <w:t xml:space="preserve"> поселков. Следите за нашим </w:t>
      </w:r>
      <w:proofErr w:type="spellStart"/>
      <w:r w:rsidRPr="0044416E">
        <w:rPr>
          <w:highlight w:val="lightGray"/>
        </w:rPr>
        <w:t>блогом</w:t>
      </w:r>
      <w:proofErr w:type="spellEnd"/>
      <w:r w:rsidRPr="0044416E">
        <w:rPr>
          <w:highlight w:val="lightGray"/>
        </w:rPr>
        <w:t xml:space="preserve"> и будьте в курсе</w:t>
      </w:r>
      <w:r w:rsidRPr="008679DA">
        <w:t>!</w:t>
      </w:r>
      <w:r>
        <w:t xml:space="preserve">"  заменить на </w:t>
      </w:r>
      <w:r w:rsidRPr="0044416E">
        <w:rPr>
          <w:highlight w:val="yellow"/>
        </w:rPr>
        <w:t xml:space="preserve">" Вы читаете </w:t>
      </w:r>
      <w:proofErr w:type="spellStart"/>
      <w:r w:rsidRPr="0044416E">
        <w:rPr>
          <w:highlight w:val="yellow"/>
        </w:rPr>
        <w:t>блог</w:t>
      </w:r>
      <w:proofErr w:type="spellEnd"/>
      <w:r w:rsidRPr="0044416E">
        <w:rPr>
          <w:highlight w:val="yellow"/>
        </w:rPr>
        <w:t xml:space="preserve"> компании </w:t>
      </w:r>
      <w:proofErr w:type="spellStart"/>
      <w:r w:rsidRPr="0044416E">
        <w:rPr>
          <w:highlight w:val="yellow"/>
        </w:rPr>
        <w:t>Регион-Инвест</w:t>
      </w:r>
      <w:proofErr w:type="spellEnd"/>
      <w:r w:rsidRPr="0044416E">
        <w:rPr>
          <w:highlight w:val="yellow"/>
        </w:rPr>
        <w:t xml:space="preserve">  - здесь вы можете узнать актуальные новости из жизни </w:t>
      </w:r>
      <w:proofErr w:type="spellStart"/>
      <w:r w:rsidR="0044416E" w:rsidRPr="0044416E">
        <w:rPr>
          <w:highlight w:val="yellow"/>
        </w:rPr>
        <w:t>коттеджных</w:t>
      </w:r>
      <w:proofErr w:type="spellEnd"/>
      <w:r w:rsidR="0044416E" w:rsidRPr="0044416E">
        <w:rPr>
          <w:highlight w:val="yellow"/>
        </w:rPr>
        <w:t xml:space="preserve"> поселков "Удачный" и "</w:t>
      </w:r>
      <w:proofErr w:type="spellStart"/>
      <w:r w:rsidR="0044416E" w:rsidRPr="0044416E">
        <w:rPr>
          <w:highlight w:val="yellow"/>
        </w:rPr>
        <w:t>Пичугово</w:t>
      </w:r>
      <w:proofErr w:type="spellEnd"/>
      <w:r w:rsidR="0044416E" w:rsidRPr="0044416E">
        <w:rPr>
          <w:highlight w:val="yellow"/>
        </w:rPr>
        <w:t xml:space="preserve"> Море</w:t>
      </w:r>
      <w:r w:rsidR="0044416E">
        <w:t>"</w:t>
      </w:r>
      <w:r>
        <w:t xml:space="preserve">" </w:t>
      </w:r>
    </w:p>
    <w:p w:rsidR="0044416E" w:rsidRDefault="0044416E"/>
    <w:p w:rsidR="0044416E" w:rsidRDefault="0044416E">
      <w:r>
        <w:t xml:space="preserve">26) как работает подписка на новости в </w:t>
      </w:r>
      <w:proofErr w:type="spellStart"/>
      <w:r>
        <w:t>блоге</w:t>
      </w:r>
      <w:proofErr w:type="spellEnd"/>
      <w:r>
        <w:t xml:space="preserve">? оставляют </w:t>
      </w:r>
      <w:proofErr w:type="spellStart"/>
      <w:r>
        <w:t>емейл</w:t>
      </w:r>
      <w:proofErr w:type="spellEnd"/>
      <w:r>
        <w:t xml:space="preserve"> и потом присылается каждая новость? куда они собираются - проверить, уточнить.</w:t>
      </w:r>
    </w:p>
    <w:p w:rsidR="0044416E" w:rsidRDefault="0044416E">
      <w:r>
        <w:t>27) При нажатии оставить заявку у менеджеров в контактах - у формы косяк какой то на хроме - кнопки. У каждой заявки должна приходить пометка - менеджер 1, менеджер 2, чтобы было понятно какому менеджеру оставили заявку.</w:t>
      </w:r>
    </w:p>
    <w:p w:rsidR="0044416E" w:rsidRDefault="0044416E">
      <w:r>
        <w:rPr>
          <w:noProof/>
          <w:lang w:eastAsia="ru-RU"/>
        </w:rPr>
        <w:drawing>
          <wp:inline distT="0" distB="0" distL="0" distR="0">
            <wp:extent cx="5939790" cy="3077210"/>
            <wp:effectExtent l="19050" t="0" r="3810" b="0"/>
            <wp:docPr id="11" name="Рисунок 11" descr="C:\Users\Viktor\Desktop\pichugi\Без-имени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ktor\Desktop\pichugi\Без-имени-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DA" w:rsidRPr="008679DA" w:rsidRDefault="008679DA"/>
    <w:p w:rsidR="0044416E" w:rsidRDefault="0044416E"/>
    <w:p w:rsidR="008679DA" w:rsidRDefault="0044416E">
      <w:r>
        <w:lastRenderedPageBreak/>
        <w:t>28) В форму обратной связи добавить поле текста чтобы можно было написать свой вопрос, (поле не обязательное)</w:t>
      </w:r>
    </w:p>
    <w:p w:rsidR="009A7881" w:rsidRDefault="0044416E">
      <w:r>
        <w:rPr>
          <w:noProof/>
          <w:lang w:eastAsia="ru-RU"/>
        </w:rPr>
        <w:drawing>
          <wp:inline distT="0" distB="0" distL="0" distR="0">
            <wp:extent cx="5939790" cy="3077210"/>
            <wp:effectExtent l="19050" t="0" r="3810" b="0"/>
            <wp:docPr id="12" name="Рисунок 12" descr="C:\Users\Viktor\Desktop\pichugi\Без-имени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ktor\Desktop\pichugi\Без-имени-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6E" w:rsidRDefault="0044416E"/>
    <w:p w:rsidR="0044416E" w:rsidRDefault="0044416E"/>
    <w:p w:rsidR="0044416E" w:rsidRDefault="0044416E"/>
    <w:p w:rsidR="0044416E" w:rsidRDefault="0044416E">
      <w:r>
        <w:t>РАЗДЕЛ ПОСЕЛКА "УДАЧНЫЙ"</w:t>
      </w:r>
    </w:p>
    <w:p w:rsidR="000148B2" w:rsidRDefault="0044416E">
      <w:r>
        <w:t xml:space="preserve">29) Взять шаблон главной как у </w:t>
      </w:r>
      <w:proofErr w:type="spellStart"/>
      <w:r>
        <w:t>пичугово</w:t>
      </w:r>
      <w:proofErr w:type="spellEnd"/>
      <w:r>
        <w:t xml:space="preserve"> море </w:t>
      </w:r>
    </w:p>
    <w:p w:rsidR="0044416E" w:rsidRDefault="000148B2">
      <w:r>
        <w:t xml:space="preserve">шапка </w:t>
      </w:r>
      <w:r w:rsidR="0044416E">
        <w:t>- заменить фоновую картинку (в архиве)</w:t>
      </w:r>
      <w:r>
        <w:t xml:space="preserve"> в блоке с заявкой (которая на картинке) указать текст "Всего 18 км от города, городская прописка"</w:t>
      </w:r>
    </w:p>
    <w:p w:rsidR="000148B2" w:rsidRDefault="000148B2">
      <w:r>
        <w:t>потом блок просто текста - вставить текст, который там есть сейчас</w:t>
      </w:r>
    </w:p>
    <w:p w:rsidR="00800800" w:rsidRDefault="00800800">
      <w:r w:rsidRPr="00800800">
        <w:rPr>
          <w:highlight w:val="yellow"/>
        </w:rPr>
        <w:t>все подробно описал на рисунке "Без-имени-7"</w:t>
      </w:r>
    </w:p>
    <w:p w:rsidR="00800800" w:rsidRDefault="00800800">
      <w:r>
        <w:t xml:space="preserve">если нужны фото в хорошем качестве - можете взять несколько отсюда - </w:t>
      </w:r>
      <w:r w:rsidRPr="00800800">
        <w:t>http://www.udachniy-dom.ru/gallery/</w:t>
      </w:r>
    </w:p>
    <w:p w:rsidR="00800800" w:rsidRDefault="00800800">
      <w:r>
        <w:t>в галерею я залью полностью все фотки</w:t>
      </w:r>
    </w:p>
    <w:p w:rsidR="00800800" w:rsidRDefault="00800800"/>
    <w:p w:rsidR="00800800" w:rsidRDefault="00800800">
      <w:r>
        <w:t xml:space="preserve">30) </w:t>
      </w:r>
      <w:r w:rsidRPr="00800800">
        <w:t xml:space="preserve">http://dom54.ru/poselki/udachnyj/price/ </w:t>
      </w:r>
      <w:r>
        <w:t xml:space="preserve"> разде</w:t>
      </w:r>
      <w:r w:rsidRPr="00800800">
        <w:t xml:space="preserve">л </w:t>
      </w:r>
      <w:r>
        <w:t xml:space="preserve"> цен оформить  таблицами, текст привести в единый вид </w:t>
      </w:r>
    </w:p>
    <w:p w:rsidR="00800800" w:rsidRDefault="00800800">
      <w:r>
        <w:t xml:space="preserve">- вот как было </w:t>
      </w:r>
      <w:r w:rsidRPr="00800800">
        <w:t>http://www.udachniy-dom.ru/price/</w:t>
      </w:r>
      <w:r>
        <w:t xml:space="preserve">  сделать что то похожее </w:t>
      </w:r>
    </w:p>
    <w:p w:rsidR="00800800" w:rsidRDefault="00800800"/>
    <w:p w:rsidR="00800800" w:rsidRDefault="00800800"/>
    <w:p w:rsidR="00800800" w:rsidRDefault="00800800">
      <w:r>
        <w:lastRenderedPageBreak/>
        <w:t>31) раздел инфраструктура - добавить большие  цветные маркеры  к каждому пункту, см рисунок</w:t>
      </w:r>
    </w:p>
    <w:p w:rsidR="000148B2" w:rsidRDefault="00DE10BD">
      <w:r>
        <w:rPr>
          <w:noProof/>
          <w:lang w:eastAsia="ru-RU"/>
        </w:rPr>
        <w:drawing>
          <wp:inline distT="0" distB="0" distL="0" distR="0">
            <wp:extent cx="5923915" cy="3331845"/>
            <wp:effectExtent l="19050" t="0" r="635" b="0"/>
            <wp:docPr id="2" name="Рисунок 14" descr="C:\Users\Viktor\Desktop\pichugi\Без-имени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ktor\Desktop\pichugi\Без-имени-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0BD" w:rsidRDefault="00DE10BD"/>
    <w:p w:rsidR="00DE10BD" w:rsidRPr="00DE10BD" w:rsidRDefault="00DE10BD">
      <w:r>
        <w:t xml:space="preserve">32) </w:t>
      </w:r>
      <w:r w:rsidRPr="00DE10BD">
        <w:t>http://dom54.ru/poselki/udachnyj/reviews/</w:t>
      </w:r>
      <w:r>
        <w:t xml:space="preserve"> сделать видео по ширине равномерно по 2 в ряд, текстовые отзывы разделить &lt;</w:t>
      </w:r>
      <w:r>
        <w:rPr>
          <w:lang w:val="en-US"/>
        </w:rPr>
        <w:t>hr</w:t>
      </w:r>
      <w:r>
        <w:t>&gt;</w:t>
      </w:r>
    </w:p>
    <w:p w:rsidR="00DE10BD" w:rsidRDefault="00DE10BD">
      <w:r>
        <w:t>33) Новости и акции так же привести в общий вид - как у "</w:t>
      </w:r>
      <w:proofErr w:type="spellStart"/>
      <w:r>
        <w:t>Блога</w:t>
      </w:r>
      <w:proofErr w:type="spellEnd"/>
      <w:r>
        <w:t>" - в раздел акции идут посты с тегом  "Удачный"+ "Акция" в раздел "Новости" все посты с тегом "Удачный" но без тега "Акция"  - в принципе это там так и работает</w:t>
      </w:r>
    </w:p>
    <w:p w:rsidR="00DE10BD" w:rsidRDefault="00DE10BD"/>
    <w:p w:rsidR="00DE10BD" w:rsidRDefault="00DE10BD">
      <w:r>
        <w:t>34) не работает ссылка на логотипе в хедере - должна вести на главную страницу</w:t>
      </w:r>
    </w:p>
    <w:p w:rsidR="00DE10BD" w:rsidRDefault="00DE10BD"/>
    <w:p w:rsidR="00DE10BD" w:rsidRDefault="00DE10BD"/>
    <w:sectPr w:rsidR="00DE10BD" w:rsidSect="00C86E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DA5EB0"/>
    <w:rsid w:val="000148B2"/>
    <w:rsid w:val="0044416E"/>
    <w:rsid w:val="00481165"/>
    <w:rsid w:val="005F2112"/>
    <w:rsid w:val="00612180"/>
    <w:rsid w:val="00800800"/>
    <w:rsid w:val="008679DA"/>
    <w:rsid w:val="00933B3E"/>
    <w:rsid w:val="009A7881"/>
    <w:rsid w:val="009F0A0F"/>
    <w:rsid w:val="009F1BEC"/>
    <w:rsid w:val="00C86E73"/>
    <w:rsid w:val="00DA5EB0"/>
    <w:rsid w:val="00DE1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2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</cp:lastModifiedBy>
  <cp:revision>2</cp:revision>
  <dcterms:created xsi:type="dcterms:W3CDTF">2016-10-17T17:01:00Z</dcterms:created>
  <dcterms:modified xsi:type="dcterms:W3CDTF">2016-10-17T19:31:00Z</dcterms:modified>
</cp:coreProperties>
</file>