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E9" w:rsidRDefault="00F70555" w:rsidP="00F70555">
      <w:pPr>
        <w:pStyle w:val="a3"/>
        <w:ind w:left="-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 wp14:anchorId="13234A54" wp14:editId="4BE72EB0">
            <wp:extent cx="2377439" cy="1181100"/>
            <wp:effectExtent l="0" t="0" r="0" b="0"/>
            <wp:docPr id="2" name="Рисунок 2" descr="C:\Users\Morozova\Desktop\Регион инвест\Пичуги\Лого\логотип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\Desktop\Регион инвест\Пичуги\Лого\логотип ито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76" cy="118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79" w:rsidRPr="00080DE9" w:rsidRDefault="006517DD" w:rsidP="00080DE9">
      <w:pPr>
        <w:pStyle w:val="a3"/>
        <w:ind w:left="-142"/>
        <w:jc w:val="center"/>
        <w:rPr>
          <w:rFonts w:ascii="Times New Roman" w:hAnsi="Times New Roman" w:cs="Times New Roman"/>
          <w:sz w:val="36"/>
          <w:szCs w:val="32"/>
        </w:rPr>
      </w:pPr>
      <w:proofErr w:type="gramStart"/>
      <w:r w:rsidRPr="00080DE9">
        <w:rPr>
          <w:rFonts w:ascii="Times New Roman" w:hAnsi="Times New Roman" w:cs="Times New Roman"/>
          <w:b/>
          <w:sz w:val="36"/>
          <w:szCs w:val="32"/>
        </w:rPr>
        <w:t>Прайс – лист</w:t>
      </w:r>
      <w:proofErr w:type="gramEnd"/>
      <w:r w:rsidRPr="00080DE9">
        <w:rPr>
          <w:rFonts w:ascii="Times New Roman" w:hAnsi="Times New Roman" w:cs="Times New Roman"/>
          <w:b/>
          <w:sz w:val="36"/>
          <w:szCs w:val="32"/>
        </w:rPr>
        <w:t xml:space="preserve"> на </w:t>
      </w:r>
      <w:r w:rsidR="00080DE9" w:rsidRPr="00080DE9">
        <w:rPr>
          <w:rFonts w:ascii="Times New Roman" w:hAnsi="Times New Roman" w:cs="Times New Roman"/>
          <w:b/>
          <w:sz w:val="36"/>
          <w:szCs w:val="32"/>
        </w:rPr>
        <w:t xml:space="preserve">дополнительный </w:t>
      </w:r>
      <w:r w:rsidRPr="00080DE9">
        <w:rPr>
          <w:rFonts w:ascii="Times New Roman" w:hAnsi="Times New Roman" w:cs="Times New Roman"/>
          <w:b/>
          <w:sz w:val="36"/>
          <w:szCs w:val="32"/>
        </w:rPr>
        <w:t>работы и услуги</w:t>
      </w:r>
    </w:p>
    <w:p w:rsidR="006517DD" w:rsidRPr="00FC1F3B" w:rsidRDefault="006517DD" w:rsidP="00FC1F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17DD" w:rsidRPr="00FC1F3B" w:rsidTr="006517DD">
        <w:tc>
          <w:tcPr>
            <w:tcW w:w="4785" w:type="dxa"/>
          </w:tcPr>
          <w:p w:rsidR="006517DD" w:rsidRPr="00FC1F3B" w:rsidRDefault="006517DD" w:rsidP="00FC1F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Стрижка травы триммером, газонокосилкой</w:t>
            </w:r>
          </w:p>
        </w:tc>
        <w:tc>
          <w:tcPr>
            <w:tcW w:w="4786" w:type="dxa"/>
          </w:tcPr>
          <w:p w:rsidR="006517DD" w:rsidRPr="00FC1F3B" w:rsidRDefault="006517DD" w:rsidP="00FC1F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 xml:space="preserve">350 </w:t>
            </w:r>
            <w:proofErr w:type="gramStart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/час</w:t>
            </w:r>
          </w:p>
        </w:tc>
      </w:tr>
      <w:tr w:rsidR="006517DD" w:rsidRPr="00FC1F3B" w:rsidTr="006517DD">
        <w:tc>
          <w:tcPr>
            <w:tcW w:w="4785" w:type="dxa"/>
          </w:tcPr>
          <w:p w:rsidR="006517DD" w:rsidRPr="00FC1F3B" w:rsidRDefault="006517DD" w:rsidP="00FC1F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Стрижка травы трактором МТЗ</w:t>
            </w:r>
          </w:p>
        </w:tc>
        <w:tc>
          <w:tcPr>
            <w:tcW w:w="4786" w:type="dxa"/>
          </w:tcPr>
          <w:p w:rsidR="006517DD" w:rsidRPr="00FC1F3B" w:rsidRDefault="006517DD" w:rsidP="00FC1F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 xml:space="preserve">1200 </w:t>
            </w:r>
            <w:proofErr w:type="gramStart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/ч</w:t>
            </w:r>
          </w:p>
        </w:tc>
      </w:tr>
      <w:tr w:rsidR="006517DD" w:rsidRPr="002F679E" w:rsidTr="006517DD">
        <w:tc>
          <w:tcPr>
            <w:tcW w:w="4785" w:type="dxa"/>
          </w:tcPr>
          <w:p w:rsidR="006517DD" w:rsidRPr="00FC1F3B" w:rsidRDefault="006517DD" w:rsidP="00FC1F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Уборка территории участка</w:t>
            </w:r>
          </w:p>
        </w:tc>
        <w:tc>
          <w:tcPr>
            <w:tcW w:w="4786" w:type="dxa"/>
          </w:tcPr>
          <w:p w:rsidR="006517DD" w:rsidRPr="00FC1F3B" w:rsidRDefault="006517DD" w:rsidP="00FC1F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 xml:space="preserve">350 </w:t>
            </w:r>
            <w:proofErr w:type="gramStart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/ч</w:t>
            </w:r>
          </w:p>
        </w:tc>
      </w:tr>
      <w:tr w:rsidR="006517DD" w:rsidRPr="00FC1F3B" w:rsidTr="006517DD">
        <w:tc>
          <w:tcPr>
            <w:tcW w:w="4785" w:type="dxa"/>
          </w:tcPr>
          <w:p w:rsidR="006517DD" w:rsidRPr="00FC1F3B" w:rsidRDefault="006517DD" w:rsidP="00FC1F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Обрезка растений</w:t>
            </w:r>
          </w:p>
        </w:tc>
        <w:tc>
          <w:tcPr>
            <w:tcW w:w="4786" w:type="dxa"/>
          </w:tcPr>
          <w:p w:rsidR="006517DD" w:rsidRPr="00FC1F3B" w:rsidRDefault="006517DD" w:rsidP="00FC1F3B">
            <w:pPr>
              <w:pStyle w:val="a3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 xml:space="preserve">350 </w:t>
            </w:r>
            <w:proofErr w:type="gramStart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/час</w:t>
            </w:r>
          </w:p>
        </w:tc>
      </w:tr>
      <w:tr w:rsidR="006517DD" w:rsidRPr="00FC1F3B" w:rsidTr="006517DD">
        <w:tc>
          <w:tcPr>
            <w:tcW w:w="4785" w:type="dxa"/>
          </w:tcPr>
          <w:p w:rsidR="006517DD" w:rsidRPr="00FC1F3B" w:rsidRDefault="006517DD" w:rsidP="00FC1F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Вывоз мусора без погрузки</w:t>
            </w:r>
          </w:p>
        </w:tc>
        <w:tc>
          <w:tcPr>
            <w:tcW w:w="4786" w:type="dxa"/>
          </w:tcPr>
          <w:p w:rsidR="006517DD" w:rsidRPr="00FC1F3B" w:rsidRDefault="006517DD" w:rsidP="00FC1F3B">
            <w:pPr>
              <w:pStyle w:val="a3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9 м</w:t>
            </w:r>
            <w:proofErr w:type="gramStart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уб.2000 руб.</w:t>
            </w:r>
          </w:p>
        </w:tc>
      </w:tr>
      <w:tr w:rsidR="006517DD" w:rsidRPr="00FC1F3B" w:rsidTr="006517DD">
        <w:tc>
          <w:tcPr>
            <w:tcW w:w="4785" w:type="dxa"/>
          </w:tcPr>
          <w:p w:rsidR="006517DD" w:rsidRPr="00FC1F3B" w:rsidRDefault="006517DD" w:rsidP="00FC1F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Уборка после строительства</w:t>
            </w:r>
          </w:p>
        </w:tc>
        <w:tc>
          <w:tcPr>
            <w:tcW w:w="4786" w:type="dxa"/>
          </w:tcPr>
          <w:p w:rsidR="006517DD" w:rsidRPr="00FC1F3B" w:rsidRDefault="006517DD" w:rsidP="00FC1F3B">
            <w:pPr>
              <w:pStyle w:val="a3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Договорная</w:t>
            </w:r>
          </w:p>
        </w:tc>
      </w:tr>
      <w:tr w:rsidR="006517DD" w:rsidRPr="00FC1F3B" w:rsidTr="006517DD">
        <w:tc>
          <w:tcPr>
            <w:tcW w:w="4785" w:type="dxa"/>
          </w:tcPr>
          <w:p w:rsidR="006517DD" w:rsidRPr="00FC1F3B" w:rsidRDefault="002267F9" w:rsidP="00FC1F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Земляные работы (</w:t>
            </w:r>
            <w:bookmarkStart w:id="0" w:name="_GoBack"/>
            <w:bookmarkEnd w:id="0"/>
            <w:r w:rsidR="006517DD" w:rsidRPr="00FC1F3B">
              <w:rPr>
                <w:rFonts w:ascii="Times New Roman" w:hAnsi="Times New Roman" w:cs="Times New Roman"/>
                <w:sz w:val="32"/>
                <w:szCs w:val="32"/>
              </w:rPr>
              <w:t>перекопка земли, выравнивание рельефа, подготовка ям, организация стоков)</w:t>
            </w:r>
          </w:p>
        </w:tc>
        <w:tc>
          <w:tcPr>
            <w:tcW w:w="4786" w:type="dxa"/>
          </w:tcPr>
          <w:p w:rsidR="006517DD" w:rsidRPr="00FC1F3B" w:rsidRDefault="006517DD" w:rsidP="00FC1F3B">
            <w:pPr>
              <w:pStyle w:val="a3"/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 xml:space="preserve">350 </w:t>
            </w:r>
            <w:proofErr w:type="gramStart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/час</w:t>
            </w:r>
          </w:p>
        </w:tc>
      </w:tr>
      <w:tr w:rsidR="006517DD" w:rsidRPr="00FC1F3B" w:rsidTr="006517DD">
        <w:tc>
          <w:tcPr>
            <w:tcW w:w="4785" w:type="dxa"/>
          </w:tcPr>
          <w:p w:rsidR="006517DD" w:rsidRPr="00FC1F3B" w:rsidRDefault="00FC1F3B" w:rsidP="00FC1F3B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э</w:t>
            </w:r>
            <w:r w:rsidR="006517DD" w:rsidRPr="00FC1F3B">
              <w:rPr>
                <w:rFonts w:ascii="Times New Roman" w:hAnsi="Times New Roman" w:cs="Times New Roman"/>
                <w:sz w:val="32"/>
                <w:szCs w:val="32"/>
              </w:rPr>
              <w:t>лектрик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6517DD" w:rsidRPr="00FC1F3B" w:rsidRDefault="006517DD" w:rsidP="00FC1F3B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От 500 руб.</w:t>
            </w:r>
          </w:p>
        </w:tc>
      </w:tr>
      <w:tr w:rsidR="006517DD" w:rsidRPr="00FC1F3B" w:rsidTr="006517DD">
        <w:tc>
          <w:tcPr>
            <w:tcW w:w="4785" w:type="dxa"/>
          </w:tcPr>
          <w:p w:rsidR="006517DD" w:rsidRPr="00FC1F3B" w:rsidRDefault="00FC1F3B" w:rsidP="00FC1F3B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сантехника</w:t>
            </w:r>
          </w:p>
        </w:tc>
        <w:tc>
          <w:tcPr>
            <w:tcW w:w="4786" w:type="dxa"/>
          </w:tcPr>
          <w:p w:rsidR="006517DD" w:rsidRPr="00FC1F3B" w:rsidRDefault="006517DD" w:rsidP="00FC1F3B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От 500 руб.</w:t>
            </w:r>
          </w:p>
        </w:tc>
      </w:tr>
      <w:tr w:rsidR="006517DD" w:rsidRPr="00FC1F3B" w:rsidTr="006517DD">
        <w:tc>
          <w:tcPr>
            <w:tcW w:w="4785" w:type="dxa"/>
          </w:tcPr>
          <w:p w:rsidR="006517DD" w:rsidRPr="00FC1F3B" w:rsidRDefault="006517DD" w:rsidP="00FC1F3B">
            <w:pPr>
              <w:pStyle w:val="a3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Уборка, расчистка и вывоз снега с вашего участка</w:t>
            </w:r>
          </w:p>
        </w:tc>
        <w:tc>
          <w:tcPr>
            <w:tcW w:w="4786" w:type="dxa"/>
          </w:tcPr>
          <w:p w:rsidR="006517DD" w:rsidRPr="00FC1F3B" w:rsidRDefault="006517DD" w:rsidP="00FC1F3B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17DD" w:rsidRPr="00FC1F3B" w:rsidRDefault="006517DD" w:rsidP="00FC1F3B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Договорная</w:t>
            </w:r>
          </w:p>
        </w:tc>
      </w:tr>
      <w:tr w:rsidR="006517DD" w:rsidRPr="00FC1F3B" w:rsidTr="006517DD">
        <w:tc>
          <w:tcPr>
            <w:tcW w:w="4785" w:type="dxa"/>
          </w:tcPr>
          <w:p w:rsidR="006517DD" w:rsidRPr="00FC1F3B" w:rsidRDefault="006517DD" w:rsidP="00FC1F3B">
            <w:pPr>
              <w:pStyle w:val="a3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Очистка крыш от снега и наледи</w:t>
            </w:r>
          </w:p>
        </w:tc>
        <w:tc>
          <w:tcPr>
            <w:tcW w:w="4786" w:type="dxa"/>
          </w:tcPr>
          <w:p w:rsidR="006517DD" w:rsidRPr="00FC1F3B" w:rsidRDefault="006517DD" w:rsidP="00FC1F3B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Договорная</w:t>
            </w:r>
          </w:p>
        </w:tc>
      </w:tr>
      <w:tr w:rsidR="006517DD" w:rsidRPr="00FC1F3B" w:rsidTr="006517DD">
        <w:tc>
          <w:tcPr>
            <w:tcW w:w="4785" w:type="dxa"/>
          </w:tcPr>
          <w:p w:rsidR="006517DD" w:rsidRPr="00FC1F3B" w:rsidRDefault="006517DD" w:rsidP="00FC1F3B">
            <w:pPr>
              <w:pStyle w:val="a3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Бульдозер ДТ-75</w:t>
            </w:r>
          </w:p>
        </w:tc>
        <w:tc>
          <w:tcPr>
            <w:tcW w:w="4786" w:type="dxa"/>
          </w:tcPr>
          <w:p w:rsidR="006517DD" w:rsidRPr="00FC1F3B" w:rsidRDefault="006517DD" w:rsidP="00FC1F3B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 xml:space="preserve">1200 </w:t>
            </w:r>
            <w:proofErr w:type="gramStart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/час</w:t>
            </w:r>
          </w:p>
        </w:tc>
      </w:tr>
      <w:tr w:rsidR="006517DD" w:rsidRPr="00FC1F3B" w:rsidTr="006517DD">
        <w:tc>
          <w:tcPr>
            <w:tcW w:w="4785" w:type="dxa"/>
          </w:tcPr>
          <w:p w:rsidR="006517DD" w:rsidRPr="00FC1F3B" w:rsidRDefault="006517DD" w:rsidP="00FC1F3B">
            <w:pPr>
              <w:pStyle w:val="a3"/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Фронтальный погрузчик МТЗ-80</w:t>
            </w:r>
          </w:p>
        </w:tc>
        <w:tc>
          <w:tcPr>
            <w:tcW w:w="4786" w:type="dxa"/>
          </w:tcPr>
          <w:p w:rsidR="006517DD" w:rsidRPr="00FC1F3B" w:rsidRDefault="006517DD" w:rsidP="00FC1F3B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 xml:space="preserve">1200 </w:t>
            </w:r>
            <w:proofErr w:type="gramStart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/час</w:t>
            </w:r>
          </w:p>
        </w:tc>
      </w:tr>
      <w:tr w:rsidR="006517DD" w:rsidRPr="00FC1F3B" w:rsidTr="00FC1F3B">
        <w:trPr>
          <w:trHeight w:val="795"/>
        </w:trPr>
        <w:tc>
          <w:tcPr>
            <w:tcW w:w="4785" w:type="dxa"/>
            <w:tcBorders>
              <w:bottom w:val="single" w:sz="4" w:space="0" w:color="auto"/>
            </w:tcBorders>
          </w:tcPr>
          <w:p w:rsidR="006517DD" w:rsidRPr="00FC1F3B" w:rsidRDefault="00FC1F3B" w:rsidP="00FC1F3B">
            <w:pPr>
              <w:pStyle w:val="a3"/>
              <w:tabs>
                <w:tab w:val="left" w:pos="3420"/>
              </w:tabs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Стоимость с доставкой, </w:t>
            </w:r>
            <w:proofErr w:type="spellStart"/>
            <w:r w:rsidR="006517DD" w:rsidRPr="00FC1F3B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517DD" w:rsidRPr="00FC1F3B" w:rsidRDefault="006517DD" w:rsidP="00FC1F3B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17DD" w:rsidRPr="00FC1F3B" w:rsidRDefault="006517DD" w:rsidP="00FC1F3B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 xml:space="preserve">10 тон (6 </w:t>
            </w:r>
            <w:proofErr w:type="spellStart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FC1F3B" w:rsidRPr="00FC1F3B" w:rsidTr="00FC1F3B">
        <w:trPr>
          <w:trHeight w:val="300"/>
        </w:trPr>
        <w:tc>
          <w:tcPr>
            <w:tcW w:w="4785" w:type="dxa"/>
            <w:tcBorders>
              <w:top w:val="single" w:sz="4" w:space="0" w:color="auto"/>
            </w:tcBorders>
          </w:tcPr>
          <w:p w:rsidR="00FC1F3B" w:rsidRDefault="00FC1F3B" w:rsidP="00FC1F3B">
            <w:pPr>
              <w:pStyle w:val="a3"/>
              <w:tabs>
                <w:tab w:val="left" w:pos="3420"/>
              </w:tabs>
              <w:ind w:firstLine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Глина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C1F3B" w:rsidRPr="00FC1F3B" w:rsidRDefault="00FC1F3B" w:rsidP="005D6361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D636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000-00</w:t>
            </w:r>
          </w:p>
        </w:tc>
      </w:tr>
      <w:tr w:rsidR="006517DD" w:rsidRPr="00FC1F3B" w:rsidTr="006517DD">
        <w:tc>
          <w:tcPr>
            <w:tcW w:w="4785" w:type="dxa"/>
          </w:tcPr>
          <w:p w:rsidR="006517DD" w:rsidRPr="00FC1F3B" w:rsidRDefault="006517DD" w:rsidP="00FC1F3B">
            <w:pPr>
              <w:pStyle w:val="a3"/>
              <w:tabs>
                <w:tab w:val="left" w:pos="3420"/>
              </w:tabs>
              <w:ind w:firstLine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Земля</w:t>
            </w:r>
          </w:p>
        </w:tc>
        <w:tc>
          <w:tcPr>
            <w:tcW w:w="4786" w:type="dxa"/>
          </w:tcPr>
          <w:p w:rsidR="006517DD" w:rsidRPr="00FC1F3B" w:rsidRDefault="00FC1F3B" w:rsidP="00FC1F3B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5000-00</w:t>
            </w:r>
          </w:p>
        </w:tc>
      </w:tr>
      <w:tr w:rsidR="00FC1F3B" w:rsidRPr="00FC1F3B" w:rsidTr="006517DD">
        <w:tc>
          <w:tcPr>
            <w:tcW w:w="4785" w:type="dxa"/>
          </w:tcPr>
          <w:p w:rsidR="00FC1F3B" w:rsidRPr="00FC1F3B" w:rsidRDefault="00FC1F3B" w:rsidP="00FC1F3B">
            <w:pPr>
              <w:pStyle w:val="a3"/>
              <w:tabs>
                <w:tab w:val="left" w:pos="3420"/>
              </w:tabs>
              <w:ind w:firstLine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F3B">
              <w:rPr>
                <w:rFonts w:ascii="Times New Roman" w:hAnsi="Times New Roman" w:cs="Times New Roman"/>
                <w:sz w:val="32"/>
                <w:szCs w:val="32"/>
              </w:rPr>
              <w:t>Перегной</w:t>
            </w:r>
          </w:p>
        </w:tc>
        <w:tc>
          <w:tcPr>
            <w:tcW w:w="4786" w:type="dxa"/>
          </w:tcPr>
          <w:p w:rsidR="00FC1F3B" w:rsidRPr="00FC1F3B" w:rsidRDefault="005D6361" w:rsidP="00FC1F3B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C1F3B" w:rsidRPr="00FC1F3B">
              <w:rPr>
                <w:rFonts w:ascii="Times New Roman" w:hAnsi="Times New Roman" w:cs="Times New Roman"/>
                <w:sz w:val="32"/>
                <w:szCs w:val="32"/>
              </w:rPr>
              <w:t>500-00</w:t>
            </w:r>
          </w:p>
        </w:tc>
      </w:tr>
    </w:tbl>
    <w:p w:rsidR="006517DD" w:rsidRDefault="006517DD" w:rsidP="00FC1F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80DE9" w:rsidRDefault="00080DE9" w:rsidP="00080D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0DE9" w:rsidRDefault="00080DE9" w:rsidP="00080D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0DE9" w:rsidRPr="00080DE9" w:rsidRDefault="00080DE9" w:rsidP="00080DE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80DE9" w:rsidRPr="00080DE9" w:rsidRDefault="00080DE9" w:rsidP="00080DE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80DE9">
        <w:rPr>
          <w:rFonts w:ascii="Times New Roman" w:hAnsi="Times New Roman" w:cs="Times New Roman"/>
          <w:i/>
          <w:sz w:val="32"/>
          <w:szCs w:val="32"/>
        </w:rPr>
        <w:t>Все вопросы и заявки по тел. +7 903-906-53-33 (Евгений Бородин, управляющий п.</w:t>
      </w:r>
      <w:r w:rsidR="00F70555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Pr="00080DE9">
        <w:rPr>
          <w:rFonts w:ascii="Times New Roman" w:hAnsi="Times New Roman" w:cs="Times New Roman"/>
          <w:i/>
          <w:sz w:val="32"/>
          <w:szCs w:val="32"/>
        </w:rPr>
        <w:t>Пичугово</w:t>
      </w:r>
      <w:proofErr w:type="spellEnd"/>
      <w:r w:rsidRPr="00080DE9">
        <w:rPr>
          <w:rFonts w:ascii="Times New Roman" w:hAnsi="Times New Roman" w:cs="Times New Roman"/>
          <w:i/>
          <w:sz w:val="32"/>
          <w:szCs w:val="32"/>
        </w:rPr>
        <w:t xml:space="preserve"> море</w:t>
      </w:r>
      <w:r w:rsidR="00F70555">
        <w:rPr>
          <w:rFonts w:ascii="Times New Roman" w:hAnsi="Times New Roman" w:cs="Times New Roman"/>
          <w:i/>
          <w:sz w:val="32"/>
          <w:szCs w:val="32"/>
        </w:rPr>
        <w:t>»</w:t>
      </w:r>
      <w:r w:rsidRPr="00080DE9">
        <w:rPr>
          <w:rFonts w:ascii="Times New Roman" w:hAnsi="Times New Roman" w:cs="Times New Roman"/>
          <w:i/>
          <w:sz w:val="32"/>
          <w:szCs w:val="32"/>
        </w:rPr>
        <w:t>)</w:t>
      </w:r>
    </w:p>
    <w:sectPr w:rsidR="00080DE9" w:rsidRPr="00080DE9" w:rsidSect="00080D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B79"/>
    <w:rsid w:val="00080DE9"/>
    <w:rsid w:val="002267F9"/>
    <w:rsid w:val="002F679E"/>
    <w:rsid w:val="00541AFA"/>
    <w:rsid w:val="005D6361"/>
    <w:rsid w:val="006517DD"/>
    <w:rsid w:val="0069223A"/>
    <w:rsid w:val="00D26B79"/>
    <w:rsid w:val="00F70555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FA"/>
  </w:style>
  <w:style w:type="paragraph" w:styleId="1">
    <w:name w:val="heading 1"/>
    <w:basedOn w:val="a"/>
    <w:next w:val="a"/>
    <w:link w:val="10"/>
    <w:uiPriority w:val="9"/>
    <w:qFormat/>
    <w:rsid w:val="00D26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B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6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51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Morozova</cp:lastModifiedBy>
  <cp:revision>10</cp:revision>
  <cp:lastPrinted>2016-03-24T09:06:00Z</cp:lastPrinted>
  <dcterms:created xsi:type="dcterms:W3CDTF">2016-01-26T12:30:00Z</dcterms:created>
  <dcterms:modified xsi:type="dcterms:W3CDTF">2016-09-20T08:35:00Z</dcterms:modified>
</cp:coreProperties>
</file>